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F" w:rsidRPr="00D5366C" w:rsidRDefault="00D6402F" w:rsidP="00D6402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D6402F" w:rsidRPr="00D5366C" w:rsidRDefault="00D6402F" w:rsidP="00D6402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>Цвітоського</w:t>
      </w:r>
      <w:proofErr w:type="spellEnd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НВО</w:t>
      </w:r>
    </w:p>
    <w:p w:rsidR="00D6402F" w:rsidRPr="00D5366C" w:rsidRDefault="00D6402F" w:rsidP="00D6402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 О. </w:t>
      </w:r>
      <w:proofErr w:type="spellStart"/>
      <w:r w:rsidRPr="00D5366C">
        <w:rPr>
          <w:rFonts w:ascii="Times New Roman" w:eastAsia="Times New Roman" w:hAnsi="Times New Roman" w:cs="Times New Roman"/>
          <w:sz w:val="28"/>
          <w:szCs w:val="28"/>
          <w:lang w:val="uk-UA"/>
        </w:rPr>
        <w:t>Тимчук</w:t>
      </w:r>
      <w:proofErr w:type="spellEnd"/>
    </w:p>
    <w:p w:rsidR="00D6402F" w:rsidRPr="00D6402F" w:rsidRDefault="00D6402F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478A" w:rsidRPr="00D6402F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ПОСАДОВА ІНСТРУКЦІЯ</w:t>
      </w:r>
    </w:p>
    <w:p w:rsidR="00B4478A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практичного психолога</w:t>
      </w:r>
    </w:p>
    <w:p w:rsidR="00D6402F" w:rsidRDefault="00D6402F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6402F" w:rsidRPr="00D6402F" w:rsidRDefault="00D6402F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_______________________________________________________________</w:t>
      </w:r>
    </w:p>
    <w:p w:rsidR="00B4478A" w:rsidRPr="00D6402F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8A" w:rsidRPr="00D6402F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районного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proofErr w:type="gram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повнен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"Практична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1.3.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підпорядкований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директора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указами Президента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наказами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(контрактом).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ФУНКЦІЇ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практичного психолога є: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людина-людина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"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людина-організація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"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людина-соціум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превентивного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ПОСАДОВІ ОБОВ'ЯЗКИ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психолого-просвітницьку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суспільно-корисній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самовизначення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культурно-освітньої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профілактично-виховної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спортивно-оздоровчої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міжособистісних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об"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Настановленням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загальнолюдської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працелюбства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доброчинностей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культурно-національних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миру,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народами,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Додержується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психолога,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алкоголю,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звичкам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здоровий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профілактикою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дорожньо-транспортного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супільстві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самовизначення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кордоном.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превентивним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відхилень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Проводить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психолого-психологічне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школою в порядку,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передбаченому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скаргами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посередника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адвоката,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норм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пріорітетних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конфідеційність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тих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протирічать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етиці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язкам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практичного психолога.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нормами затрат часу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потребами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ВІДПОВІДАЛЬНІСТЬ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неналежне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насиллям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скоєння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аморального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5.3.За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спричинені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незбереження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розголошення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учневі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чинного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ВЗАЄМОВІДНОСИНИ (ЗВ'ЯЗКИ ЗА ПОСАДОЮ)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складеним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40-годинного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6.3.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тісні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самоуправління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педагогічними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роботу на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директора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свою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78A" w:rsidRPr="00D6402F" w:rsidRDefault="00B4478A" w:rsidP="00D6402F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організаційно-методичного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документами. 6.7. Систематично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обмінюється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компетенцію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64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02F" w:rsidRDefault="00D6402F" w:rsidP="00D6402F">
      <w:pPr>
        <w:pStyle w:val="a5"/>
        <w:rPr>
          <w:sz w:val="28"/>
          <w:szCs w:val="28"/>
        </w:rPr>
      </w:pPr>
    </w:p>
    <w:p w:rsidR="00D6402F" w:rsidRDefault="00D6402F" w:rsidP="00D6402F">
      <w:pPr>
        <w:pStyle w:val="a5"/>
        <w:rPr>
          <w:sz w:val="28"/>
          <w:szCs w:val="28"/>
        </w:rPr>
      </w:pPr>
    </w:p>
    <w:p w:rsidR="00D6402F" w:rsidRDefault="00D6402F" w:rsidP="00D6402F">
      <w:pPr>
        <w:pStyle w:val="a5"/>
        <w:rPr>
          <w:sz w:val="28"/>
          <w:szCs w:val="28"/>
        </w:rPr>
      </w:pPr>
    </w:p>
    <w:p w:rsidR="0060271A" w:rsidRDefault="0060271A" w:rsidP="0060271A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Узгоджено</w:t>
      </w:r>
    </w:p>
    <w:p w:rsidR="0060271A" w:rsidRDefault="0060271A" w:rsidP="0060271A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за ОП                                   _______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Л.П.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Колодніцька</w:t>
      </w:r>
      <w:proofErr w:type="spellEnd"/>
    </w:p>
    <w:p w:rsidR="0060271A" w:rsidRDefault="0060271A" w:rsidP="0060271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(підпис)</w:t>
      </w:r>
    </w:p>
    <w:p w:rsidR="0060271A" w:rsidRDefault="0060271A" w:rsidP="0060271A">
      <w:pPr>
        <w:pStyle w:val="a5"/>
        <w:rPr>
          <w:sz w:val="28"/>
          <w:szCs w:val="28"/>
        </w:rPr>
      </w:pPr>
    </w:p>
    <w:p w:rsidR="0060271A" w:rsidRDefault="0060271A" w:rsidP="0060271A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Посадову інструкцію отримав</w:t>
      </w:r>
      <w:r>
        <w:rPr>
          <w:sz w:val="28"/>
          <w:szCs w:val="28"/>
          <w:lang w:val="ru-RU"/>
        </w:rPr>
        <w:t>:</w:t>
      </w:r>
    </w:p>
    <w:p w:rsidR="0060271A" w:rsidRDefault="0060271A" w:rsidP="0060271A">
      <w:pPr>
        <w:rPr>
          <w:sz w:val="28"/>
          <w:szCs w:val="28"/>
          <w:lang w:val="uk-UA"/>
        </w:rPr>
      </w:pPr>
    </w:p>
    <w:p w:rsidR="0060271A" w:rsidRDefault="0060271A" w:rsidP="0060271A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                          __________                           _________________</w:t>
      </w:r>
    </w:p>
    <w:p w:rsidR="0060271A" w:rsidRDefault="0060271A" w:rsidP="0060271A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(дата)                                   (підпис)                                             П.І.П.</w:t>
      </w:r>
    </w:p>
    <w:p w:rsidR="0060271A" w:rsidRDefault="0060271A" w:rsidP="0060271A">
      <w:pPr>
        <w:rPr>
          <w:rFonts w:ascii="Times New Roman" w:hAnsi="Times New Roman"/>
          <w:sz w:val="28"/>
          <w:szCs w:val="28"/>
          <w:lang w:val="uk-UA"/>
        </w:rPr>
      </w:pPr>
    </w:p>
    <w:p w:rsidR="00D6402F" w:rsidRDefault="00D6402F" w:rsidP="00D6402F">
      <w:pPr>
        <w:pStyle w:val="a5"/>
        <w:rPr>
          <w:sz w:val="28"/>
          <w:szCs w:val="28"/>
        </w:rPr>
      </w:pPr>
    </w:p>
    <w:p w:rsidR="00256725" w:rsidRDefault="00256725" w:rsidP="00D640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402F" w:rsidRPr="00D6402F" w:rsidRDefault="00D6402F" w:rsidP="00D640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402F" w:rsidRPr="00D6402F" w:rsidSect="00D640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78A"/>
    <w:rsid w:val="00256725"/>
    <w:rsid w:val="0060271A"/>
    <w:rsid w:val="00830A6D"/>
    <w:rsid w:val="00B118CC"/>
    <w:rsid w:val="00B4478A"/>
    <w:rsid w:val="00C21703"/>
    <w:rsid w:val="00D6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78A"/>
    <w:rPr>
      <w:b/>
      <w:bCs/>
    </w:rPr>
  </w:style>
  <w:style w:type="paragraph" w:styleId="a4">
    <w:name w:val="List Paragraph"/>
    <w:basedOn w:val="a"/>
    <w:uiPriority w:val="34"/>
    <w:qFormat/>
    <w:rsid w:val="00D6402F"/>
    <w:pPr>
      <w:spacing w:before="0" w:beforeAutospacing="0" w:after="200" w:afterAutospacing="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D6402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D6402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60271A"/>
    <w:pPr>
      <w:spacing w:before="0" w:beforeAutospacing="0" w:after="0" w:afterAutospacing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6469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Аврамчук</dc:creator>
  <cp:lastModifiedBy>Аврамчук</cp:lastModifiedBy>
  <cp:revision>5</cp:revision>
  <dcterms:created xsi:type="dcterms:W3CDTF">2010-10-19T16:35:00Z</dcterms:created>
  <dcterms:modified xsi:type="dcterms:W3CDTF">2010-10-20T14:48:00Z</dcterms:modified>
</cp:coreProperties>
</file>